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EAE" w:rsidRDefault="00507EAE" w:rsidP="00507EAE">
      <w:pPr>
        <w:jc w:val="right"/>
        <w:rPr>
          <w:rFonts w:ascii="Times New Roman" w:hAnsi="Times New Roman" w:cs="Times New Roman"/>
          <w:sz w:val="28"/>
          <w:szCs w:val="28"/>
        </w:rPr>
      </w:pPr>
      <w:r w:rsidRPr="00507EAE">
        <w:rPr>
          <w:rFonts w:ascii="Times New Roman" w:hAnsi="Times New Roman" w:cs="Times New Roman"/>
          <w:sz w:val="28"/>
          <w:szCs w:val="28"/>
        </w:rPr>
        <w:t xml:space="preserve">Утверждаю: </w:t>
      </w:r>
    </w:p>
    <w:p w:rsidR="00507EAE" w:rsidRPr="00507EAE" w:rsidRDefault="00507EAE" w:rsidP="00507EAE">
      <w:pPr>
        <w:jc w:val="right"/>
        <w:rPr>
          <w:rFonts w:ascii="Times New Roman" w:hAnsi="Times New Roman" w:cs="Times New Roman"/>
          <w:sz w:val="28"/>
          <w:szCs w:val="28"/>
        </w:rPr>
      </w:pPr>
      <w:r w:rsidRPr="00507EAE">
        <w:rPr>
          <w:rFonts w:ascii="Times New Roman" w:hAnsi="Times New Roman" w:cs="Times New Roman"/>
          <w:sz w:val="28"/>
          <w:szCs w:val="28"/>
        </w:rPr>
        <w:t>Директор МБОУ</w:t>
      </w:r>
    </w:p>
    <w:p w:rsidR="00507EAE" w:rsidRPr="00507EAE" w:rsidRDefault="00773D78" w:rsidP="00507EA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«Сахаровская</w:t>
      </w:r>
      <w:r w:rsidR="00507EAE" w:rsidRPr="00507EAE">
        <w:rPr>
          <w:rFonts w:ascii="Times New Roman" w:hAnsi="Times New Roman" w:cs="Times New Roman"/>
          <w:sz w:val="28"/>
          <w:szCs w:val="28"/>
        </w:rPr>
        <w:t xml:space="preserve"> ООШ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07EAE" w:rsidRPr="00507EAE" w:rsidRDefault="000920A8" w:rsidP="00773D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</w:t>
      </w:r>
      <w:r w:rsidR="00773D78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/Т.А Чилибьев /</w:t>
      </w:r>
    </w:p>
    <w:p w:rsidR="00507EAE" w:rsidRPr="00507EAE" w:rsidRDefault="00507EAE" w:rsidP="00507EAE">
      <w:pPr>
        <w:rPr>
          <w:rFonts w:ascii="Times New Roman" w:hAnsi="Times New Roman" w:cs="Times New Roman"/>
          <w:sz w:val="28"/>
          <w:szCs w:val="28"/>
        </w:rPr>
      </w:pPr>
    </w:p>
    <w:p w:rsidR="00507EAE" w:rsidRPr="00507EAE" w:rsidRDefault="00507EAE" w:rsidP="00507EAE">
      <w:pPr>
        <w:rPr>
          <w:rFonts w:ascii="Times New Roman" w:hAnsi="Times New Roman" w:cs="Times New Roman"/>
          <w:sz w:val="28"/>
          <w:szCs w:val="28"/>
        </w:rPr>
      </w:pPr>
    </w:p>
    <w:p w:rsidR="00475438" w:rsidRPr="00507EAE" w:rsidRDefault="00773D78" w:rsidP="00507EAE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План работы отряда ЮИД на 20</w:t>
      </w:r>
      <w:bookmarkStart w:id="0" w:name="_GoBack"/>
      <w:bookmarkEnd w:id="0"/>
      <w:r w:rsidR="00F3233F">
        <w:rPr>
          <w:rFonts w:ascii="Times New Roman" w:hAnsi="Times New Roman" w:cs="Times New Roman"/>
          <w:sz w:val="48"/>
          <w:szCs w:val="48"/>
        </w:rPr>
        <w:t>22-2023</w:t>
      </w:r>
      <w:r w:rsidR="00475438" w:rsidRPr="00507EAE">
        <w:rPr>
          <w:rFonts w:ascii="Times New Roman" w:hAnsi="Times New Roman" w:cs="Times New Roman"/>
          <w:sz w:val="48"/>
          <w:szCs w:val="48"/>
        </w:rPr>
        <w:t xml:space="preserve"> уч.год</w:t>
      </w:r>
    </w:p>
    <w:p w:rsidR="00475438" w:rsidRPr="00507EAE" w:rsidRDefault="00475438" w:rsidP="00507EA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44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2"/>
        <w:gridCol w:w="7377"/>
        <w:gridCol w:w="2835"/>
        <w:gridCol w:w="3827"/>
      </w:tblGrid>
      <w:tr w:rsidR="00507EAE" w:rsidRPr="00507EAE" w:rsidTr="00475438">
        <w:trPr>
          <w:tblHeader/>
        </w:trPr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Срок </w:t>
            </w:r>
            <w:r w:rsidRPr="00507EAE">
              <w:rPr>
                <w:rFonts w:ascii="Times New Roman" w:hAnsi="Times New Roman" w:cs="Times New Roman"/>
                <w:sz w:val="28"/>
                <w:szCs w:val="28"/>
              </w:rPr>
              <w:br/>
              <w:t>исполнения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Участие в школьном этапе областного конкурса детского творчества по безопасности дорожного движения «Дорога глазами детей»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патрулирования и рейдов по соблюдению детьми и подростками Правил дорожного движения в микрорайоне образовательной организации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Правил дорожного движения (в соответствии с </w:t>
            </w: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учебным планом)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Руководитель отряда</w:t>
            </w:r>
          </w:p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Командир отряда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в классах бесед по Правилам дорожного движения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 </w:t>
            </w:r>
            <w:r w:rsidRPr="00507EAE">
              <w:rPr>
                <w:rFonts w:ascii="Times New Roman" w:hAnsi="Times New Roman" w:cs="Times New Roman"/>
                <w:sz w:val="28"/>
                <w:szCs w:val="28"/>
              </w:rPr>
              <w:br/>
              <w:t>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Составление списка учащихся школы, имеющих веломототехнику и проведение с ними теоретических и практических занятий по Правилам дорожного движения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 </w:t>
            </w:r>
            <w:r w:rsidRPr="00507EAE">
              <w:rPr>
                <w:rFonts w:ascii="Times New Roman" w:hAnsi="Times New Roman" w:cs="Times New Roman"/>
                <w:sz w:val="28"/>
                <w:szCs w:val="28"/>
              </w:rPr>
              <w:br/>
              <w:t>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конкурса рисунков “Правила дорожные знать каждому положено”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Оформление выставки по итогам конкурса рисунков “Правила дорожные знать каждому положено”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Оформление уголка “Отряд ЮИД в действии”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Подготовка программы агитбригады «Клаксон» и организация выступлен</w:t>
            </w:r>
            <w:r w:rsidR="00507EAE">
              <w:rPr>
                <w:rFonts w:ascii="Times New Roman" w:hAnsi="Times New Roman" w:cs="Times New Roman"/>
                <w:sz w:val="28"/>
                <w:szCs w:val="28"/>
              </w:rPr>
              <w:t>ия в школе.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Командиры культурно-досуговой и информационной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конкурса “Умелые руки” на лучшее наглядное пособие по Правилам дорожного движения для дошкольников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по классам викторины по Правилам дорожного движения, подведение итогов, награждение победителей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смотра поделок «Сделай сам» по Правилам движения (1-8 классы.)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для учащихся начальных классов праздника “Азбука безопасности”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перед началом зимних каникул в классах бесед по Правилам дорожного движения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 микрорайоне школы рейда “Юный пешеход” по предупреждению детского дорожно-транспортного травматизма.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Январь, зимние каникулы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Выпуск стенгазеты по итогам рейда “Юный пешеход”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 в подшефном детском саду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Командиры культурно-досуговой и шефской групп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по классам беседы ”Из истории Правил дорожного движения”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конкурса среди школьников на лучшую песню, стихотворение по Правилам дорожного движения.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соревнований по Правилам дорожного движения среди учащихся 5-8 классов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зачетных занятий по Правилам дорожного движения в 5-8 классах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соревнования на лучшего знатока Правил дорожного движения среди учащихся 1-3 классов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Выпуск стенгазеты “Внимание! Дорога!”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Подготовка и участие отряда ЮИД в муниципальном этапе областного смотра конкурса отрядов ЮИД «Безопасное колесо»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Март-Апрель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теоретических и практических занятий по Правилам дорожного движения с ребятами, имеющими вело-мототехнику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в 1-3 классах и в подшефном детском саду игры “Пешеходы и водители”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зачетных занятий по Правилам дорожного движения, с теми кому исполнилось 14 лет, с выдачей удостоверений велосипедиста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507EAE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соревнования на лучшего «Юного велосипедиста»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зачетных уроков по ПДД во всех классах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отряда, командир патрульно-рейдовой группы</w:t>
            </w:r>
          </w:p>
        </w:tc>
      </w:tr>
      <w:tr w:rsidR="00507EAE" w:rsidRPr="00507EAE" w:rsidTr="00475438">
        <w:tc>
          <w:tcPr>
            <w:tcW w:w="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Организация работы отряда ЮИД в школьном лагере дневного пребывания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75438" w:rsidRPr="00507EAE" w:rsidRDefault="00475438" w:rsidP="00507E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EAE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</w:tbl>
    <w:p w:rsidR="00475438" w:rsidRPr="00507EAE" w:rsidRDefault="00475438" w:rsidP="00507EAE">
      <w:pPr>
        <w:rPr>
          <w:rFonts w:ascii="Times New Roman" w:hAnsi="Times New Roman" w:cs="Times New Roman"/>
          <w:sz w:val="28"/>
          <w:szCs w:val="28"/>
        </w:rPr>
      </w:pPr>
      <w:r w:rsidRPr="00507EAE">
        <w:rPr>
          <w:rFonts w:ascii="Times New Roman" w:hAnsi="Times New Roman" w:cs="Times New Roman"/>
          <w:sz w:val="28"/>
          <w:szCs w:val="28"/>
        </w:rPr>
        <w:br/>
      </w:r>
    </w:p>
    <w:p w:rsidR="00DE2751" w:rsidRPr="00507EAE" w:rsidRDefault="00DE2751" w:rsidP="00507EAE">
      <w:pPr>
        <w:rPr>
          <w:rFonts w:ascii="Times New Roman" w:hAnsi="Times New Roman" w:cs="Times New Roman"/>
          <w:sz w:val="28"/>
          <w:szCs w:val="28"/>
        </w:rPr>
      </w:pPr>
    </w:p>
    <w:sectPr w:rsidR="00DE2751" w:rsidRPr="00507EAE" w:rsidSect="00507EAE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4AE" w:rsidRDefault="00E214AE" w:rsidP="00475438">
      <w:pPr>
        <w:spacing w:after="0" w:line="240" w:lineRule="auto"/>
      </w:pPr>
      <w:r>
        <w:separator/>
      </w:r>
    </w:p>
  </w:endnote>
  <w:endnote w:type="continuationSeparator" w:id="1">
    <w:p w:rsidR="00E214AE" w:rsidRDefault="00E214AE" w:rsidP="00475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4AE" w:rsidRDefault="00E214AE" w:rsidP="00475438">
      <w:pPr>
        <w:spacing w:after="0" w:line="240" w:lineRule="auto"/>
      </w:pPr>
      <w:r>
        <w:separator/>
      </w:r>
    </w:p>
  </w:footnote>
  <w:footnote w:type="continuationSeparator" w:id="1">
    <w:p w:rsidR="00E214AE" w:rsidRDefault="00E214AE" w:rsidP="004754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1968"/>
    <w:rsid w:val="00066592"/>
    <w:rsid w:val="000920A8"/>
    <w:rsid w:val="00121968"/>
    <w:rsid w:val="001C6B74"/>
    <w:rsid w:val="001E33A1"/>
    <w:rsid w:val="00475438"/>
    <w:rsid w:val="00507EAE"/>
    <w:rsid w:val="00773D78"/>
    <w:rsid w:val="00881A89"/>
    <w:rsid w:val="008F2304"/>
    <w:rsid w:val="00A31947"/>
    <w:rsid w:val="00CD6EA6"/>
    <w:rsid w:val="00DE2751"/>
    <w:rsid w:val="00E214AE"/>
    <w:rsid w:val="00EB4A6E"/>
    <w:rsid w:val="00F3233F"/>
    <w:rsid w:val="00F41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E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75438"/>
  </w:style>
  <w:style w:type="paragraph" w:styleId="a5">
    <w:name w:val="footer"/>
    <w:basedOn w:val="a"/>
    <w:link w:val="a6"/>
    <w:uiPriority w:val="99"/>
    <w:unhideWhenUsed/>
    <w:rsid w:val="00475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754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3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675F8-3E72-4430-8BC3-20CBE8619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Михайловна</dc:creator>
  <cp:lastModifiedBy>Пользователь</cp:lastModifiedBy>
  <cp:revision>5</cp:revision>
  <dcterms:created xsi:type="dcterms:W3CDTF">2021-01-13T17:30:00Z</dcterms:created>
  <dcterms:modified xsi:type="dcterms:W3CDTF">2023-03-14T18:36:00Z</dcterms:modified>
</cp:coreProperties>
</file>